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0" w:type="dxa"/>
        <w:tblLook w:val="04A0" w:firstRow="1" w:lastRow="0" w:firstColumn="1" w:lastColumn="0" w:noHBand="0" w:noVBand="1"/>
      </w:tblPr>
      <w:tblGrid>
        <w:gridCol w:w="2143"/>
        <w:gridCol w:w="956"/>
        <w:gridCol w:w="956"/>
        <w:gridCol w:w="956"/>
        <w:gridCol w:w="956"/>
        <w:gridCol w:w="956"/>
        <w:gridCol w:w="956"/>
        <w:gridCol w:w="1317"/>
      </w:tblGrid>
      <w:tr w:rsidR="00221388" w:rsidRPr="00221388" w14:paraId="5F2E57BC" w14:textId="77777777" w:rsidTr="00221388">
        <w:trPr>
          <w:trHeight w:val="705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4B41B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  <w:t>Sea Turtle Activity Update Final</w:t>
            </w:r>
          </w:p>
        </w:tc>
      </w:tr>
      <w:tr w:rsidR="00221388" w:rsidRPr="00221388" w14:paraId="71283A2E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89EBE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E9186" w14:textId="77777777" w:rsidR="00221388" w:rsidRPr="00221388" w:rsidRDefault="00221388" w:rsidP="00221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1ABDB" w14:textId="77777777" w:rsidR="00221388" w:rsidRPr="00221388" w:rsidRDefault="00221388" w:rsidP="00221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AB2CB" w14:textId="77777777" w:rsidR="00221388" w:rsidRPr="00221388" w:rsidRDefault="00221388" w:rsidP="00221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A0576" w14:textId="77777777" w:rsidR="00221388" w:rsidRPr="00221388" w:rsidRDefault="00221388" w:rsidP="00221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797A" w14:textId="77777777" w:rsidR="00221388" w:rsidRPr="00221388" w:rsidRDefault="00221388" w:rsidP="00221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10F97" w14:textId="77777777" w:rsidR="00221388" w:rsidRPr="00221388" w:rsidRDefault="00221388" w:rsidP="00221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FEA1" w14:textId="77777777" w:rsidR="00221388" w:rsidRPr="00221388" w:rsidRDefault="00221388" w:rsidP="00221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21388" w:rsidRPr="00221388" w14:paraId="0B33C472" w14:textId="77777777" w:rsidTr="00221388">
        <w:trPr>
          <w:trHeight w:val="705"/>
        </w:trPr>
        <w:tc>
          <w:tcPr>
            <w:tcW w:w="21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4CF2CB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360B27CB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Nests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65026C9D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False Crawls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290DA305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Hatched Nests</w:t>
            </w:r>
          </w:p>
        </w:tc>
      </w:tr>
      <w:tr w:rsidR="00221388" w:rsidRPr="00221388" w14:paraId="7293C536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0403C8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1FC9B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This Year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147DD5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Last Year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C1EB6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This Year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A2E6CA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Last Year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8F7A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This Year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9908B9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Last Year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F06D0A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Disoriented</w:t>
            </w:r>
          </w:p>
        </w:tc>
      </w:tr>
      <w:tr w:rsidR="00221388" w:rsidRPr="00221388" w14:paraId="2ACF7C88" w14:textId="77777777" w:rsidTr="00221388">
        <w:trPr>
          <w:trHeight w:val="705"/>
        </w:trPr>
        <w:tc>
          <w:tcPr>
            <w:tcW w:w="2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01ABBE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Barefoot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66D12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3053B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5CA364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F50FF0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15783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6F096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B8ACF1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</w:tr>
      <w:tr w:rsidR="00221388" w:rsidRPr="00221388" w14:paraId="180D3EA9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E94538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Delnor</w:t>
            </w:r>
            <w:proofErr w:type="spellEnd"/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Wiggins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1710D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AD55E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48423A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218510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A700F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9C098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4E7C8F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21388" w:rsidRPr="00221388" w14:paraId="453B4FA3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29A287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Vanderbilt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EA51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CDAA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6FBAFD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6559A5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F1B3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122F0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E632E5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</w:tr>
      <w:tr w:rsidR="00221388" w:rsidRPr="00221388" w14:paraId="4460813E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6AEEE5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Parkshore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B7008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59629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BE5FAA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68BC25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CAE9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FCAD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C43CE2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</w:tr>
      <w:tr w:rsidR="00221388" w:rsidRPr="00221388" w14:paraId="1DC8183D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4B0AE1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City of Naples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2E08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D002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7B42A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07AE7D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B539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0DF2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C9C644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</w:tr>
      <w:tr w:rsidR="00221388" w:rsidRPr="00221388" w14:paraId="6E76E13D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56A79D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Keewaydin</w:t>
            </w:r>
            <w:proofErr w:type="spellEnd"/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Island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0881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7DE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2A2AB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B75DDA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844F7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463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B098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756A2B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21388" w:rsidRPr="00221388" w14:paraId="38CDE744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ABD778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Sea Oat &amp; Coconut Island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0F9B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6E33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2D598A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D0FA1F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83BD1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BC8D8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14F37D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21388" w:rsidRPr="00221388" w14:paraId="235F49D0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2DE1E9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Marco Island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890D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96A8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5E8A31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E84781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E134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4A5B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F03CF5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221388" w:rsidRPr="00221388" w14:paraId="36020964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9F7CFE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Kice &amp; Cape Romano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DA3E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3850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F45352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2D26BD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F21B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BE0A8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46679E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21388" w:rsidRPr="00221388" w14:paraId="2892A35D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2F17E0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10,000 Islands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397FC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A6D72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59285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F2C591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22FEF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598A6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FDF452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21388" w:rsidRPr="00221388" w14:paraId="7E6DD030" w14:textId="77777777" w:rsidTr="00221388">
        <w:trPr>
          <w:trHeight w:val="70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1FBC2" w14:textId="77777777" w:rsidR="00221388" w:rsidRPr="00221388" w:rsidRDefault="00221388" w:rsidP="00221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Collier County Totals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F434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2164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C479C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1746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3E18C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2527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08256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2130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50C36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1702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4DD5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705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0B288" w14:textId="77777777" w:rsidR="00221388" w:rsidRPr="00221388" w:rsidRDefault="00221388" w:rsidP="0022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13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</w:tr>
    </w:tbl>
    <w:p w14:paraId="0B3F5B79" w14:textId="77777777" w:rsidR="00221388" w:rsidRDefault="00221388"/>
    <w:sectPr w:rsidR="00221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88"/>
    <w:rsid w:val="00053CAB"/>
    <w:rsid w:val="00221388"/>
    <w:rsid w:val="00A877DC"/>
    <w:rsid w:val="00E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EEA2"/>
  <w15:chartTrackingRefBased/>
  <w15:docId w15:val="{E6B9DF74-AC45-4327-96F9-F3EA2681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4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Toro</dc:creator>
  <cp:keywords/>
  <dc:description/>
  <cp:lastModifiedBy>Peg Ruby</cp:lastModifiedBy>
  <cp:revision>2</cp:revision>
  <dcterms:created xsi:type="dcterms:W3CDTF">2025-11-24T18:35:00Z</dcterms:created>
  <dcterms:modified xsi:type="dcterms:W3CDTF">2025-11-24T18:35:00Z</dcterms:modified>
</cp:coreProperties>
</file>