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48DAFB5C" w:rsidR="00534387" w:rsidRDefault="009414F5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9346C5">
        <w:rPr>
          <w:rFonts w:ascii="Arial" w:hAnsi="Arial" w:cs="Arial"/>
          <w:b/>
        </w:rPr>
        <w:t xml:space="preserve"> 1</w:t>
      </w:r>
      <w:r w:rsidR="009346C5" w:rsidRPr="009346C5">
        <w:rPr>
          <w:rFonts w:ascii="Arial" w:hAnsi="Arial" w:cs="Arial"/>
          <w:b/>
          <w:vertAlign w:val="superscript"/>
        </w:rPr>
        <w:t>st</w:t>
      </w:r>
      <w:r w:rsidR="009346C5"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70442C13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9414F5">
        <w:rPr>
          <w:rFonts w:ascii="Arial" w:hAnsi="Arial" w:cs="Arial"/>
          <w:b/>
        </w:rPr>
        <w:t>Feb 1</w:t>
      </w:r>
      <w:r w:rsidR="009414F5" w:rsidRPr="009414F5">
        <w:rPr>
          <w:rFonts w:ascii="Arial" w:hAnsi="Arial" w:cs="Arial"/>
          <w:b/>
          <w:vertAlign w:val="superscript"/>
        </w:rPr>
        <w:t>st</w:t>
      </w:r>
      <w:r w:rsidR="009414F5">
        <w:rPr>
          <w:rFonts w:ascii="Arial" w:hAnsi="Arial" w:cs="Arial"/>
          <w:b/>
        </w:rPr>
        <w:t>, 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22D6D00B" w14:textId="77777777" w:rsidR="009414F5" w:rsidRDefault="009414F5" w:rsidP="009414F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A3883">
        <w:rPr>
          <w:rFonts w:ascii="Arial" w:hAnsi="Arial" w:cs="Arial"/>
          <w:b/>
        </w:rPr>
        <w:t>Naples BMX State Qualifier</w:t>
      </w:r>
    </w:p>
    <w:p w14:paraId="25F806C5" w14:textId="77777777" w:rsidR="009414F5" w:rsidRDefault="009414F5" w:rsidP="009414F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Project Updates</w:t>
      </w:r>
    </w:p>
    <w:p w14:paraId="37288610" w14:textId="14CA9864" w:rsidR="009414F5" w:rsidRDefault="009414F5" w:rsidP="009414F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B748A">
        <w:rPr>
          <w:rFonts w:ascii="Arial" w:hAnsi="Arial" w:cs="Arial"/>
          <w:b/>
        </w:rPr>
        <w:t>Community Garden</w:t>
      </w:r>
    </w:p>
    <w:p w14:paraId="3B44F3DE" w14:textId="6FF7E43A" w:rsidR="009414F5" w:rsidRDefault="009414F5" w:rsidP="009414F5">
      <w:pPr>
        <w:rPr>
          <w:rFonts w:ascii="Arial" w:hAnsi="Arial" w:cs="Arial"/>
          <w:b/>
        </w:rPr>
      </w:pPr>
    </w:p>
    <w:p w14:paraId="66B4D23E" w14:textId="3300E281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43FE4CAC" w14:textId="0F09348B" w:rsidR="009414F5" w:rsidRDefault="009414F5" w:rsidP="009414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Fling Event</w:t>
      </w:r>
    </w:p>
    <w:p w14:paraId="6F3160E1" w14:textId="4C902147" w:rsidR="009414F5" w:rsidRDefault="009414F5" w:rsidP="009414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</w:t>
      </w:r>
    </w:p>
    <w:p w14:paraId="50598785" w14:textId="1F1A45EC" w:rsidR="009414F5" w:rsidRDefault="003B0BA6" w:rsidP="009414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Carnival Vendors</w:t>
      </w:r>
    </w:p>
    <w:p w14:paraId="4DF9334B" w14:textId="1B6EA10A" w:rsidR="00AF7E73" w:rsidRPr="009414F5" w:rsidRDefault="00AF7E73" w:rsidP="009414F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Rita Eaton Park</w:t>
      </w:r>
    </w:p>
    <w:p w14:paraId="435E5408" w14:textId="77777777" w:rsidR="009414F5" w:rsidRPr="009414F5" w:rsidRDefault="009414F5" w:rsidP="009414F5">
      <w:pPr>
        <w:ind w:left="720"/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7CFBEF36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9414F5">
        <w:rPr>
          <w:rFonts w:ascii="Arial" w:hAnsi="Arial" w:cs="Arial"/>
          <w:b/>
        </w:rPr>
        <w:t>April 5</w:t>
      </w:r>
      <w:r w:rsidR="009414F5" w:rsidRPr="009414F5">
        <w:rPr>
          <w:rFonts w:ascii="Arial" w:hAnsi="Arial" w:cs="Arial"/>
          <w:b/>
          <w:vertAlign w:val="superscript"/>
        </w:rPr>
        <w:t>th</w:t>
      </w:r>
      <w:r w:rsidR="009414F5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224A3364" w14:textId="6814D623" w:rsidR="00BE18F7" w:rsidRPr="009414F5" w:rsidRDefault="00534387" w:rsidP="009414F5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sectPr w:rsidR="00BE18F7" w:rsidRPr="0094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7A3647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B0BA6"/>
    <w:rsid w:val="0040225E"/>
    <w:rsid w:val="00524D19"/>
    <w:rsid w:val="00534387"/>
    <w:rsid w:val="0059064C"/>
    <w:rsid w:val="00637B0C"/>
    <w:rsid w:val="00756B1D"/>
    <w:rsid w:val="008B5796"/>
    <w:rsid w:val="009346C5"/>
    <w:rsid w:val="009414F5"/>
    <w:rsid w:val="00AB748A"/>
    <w:rsid w:val="00AF7E73"/>
    <w:rsid w:val="00BE18F7"/>
    <w:rsid w:val="00CA3883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CorianoRay</cp:lastModifiedBy>
  <cp:revision>4</cp:revision>
  <cp:lastPrinted>2021-03-01T22:30:00Z</cp:lastPrinted>
  <dcterms:created xsi:type="dcterms:W3CDTF">2021-03-01T18:41:00Z</dcterms:created>
  <dcterms:modified xsi:type="dcterms:W3CDTF">2021-03-02T16:55:00Z</dcterms:modified>
</cp:coreProperties>
</file>