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ATV Ad Hoc Committee</w:t>
      </w:r>
    </w:p>
    <w:p w:rsidR="002E3A04" w:rsidRDefault="00BA4825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Agenda</w:t>
      </w:r>
    </w:p>
    <w:p w:rsidR="002E3A04" w:rsidRDefault="00C27C9E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November 9</w:t>
      </w:r>
      <w:r w:rsidR="002E3A04">
        <w:rPr>
          <w:rFonts w:ascii="Times New Roman" w:hAnsi="Times New Roman"/>
          <w:b/>
          <w:bCs/>
          <w:sz w:val="32"/>
          <w:szCs w:val="32"/>
        </w:rPr>
        <w:t>, 2017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6PM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North Collier Regional Park        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15000 Livingston Road Naples, Florida 34109</w:t>
      </w:r>
    </w:p>
    <w:p w:rsidR="002E3A04" w:rsidRDefault="002E3A04" w:rsidP="002E3A04">
      <w:pPr>
        <w:jc w:val="center"/>
        <w:rPr>
          <w:rFonts w:ascii="Times New Roman" w:hAnsi="Times New Roman"/>
          <w:sz w:val="32"/>
          <w:szCs w:val="32"/>
        </w:rPr>
      </w:pPr>
    </w:p>
    <w:p w:rsidR="002E3A04" w:rsidRDefault="002E3A04" w:rsidP="002E3A04"/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       Call to Order 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II.      Approval of Agenda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           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C27C9E"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    New Business</w:t>
      </w:r>
    </w:p>
    <w:p w:rsidR="00711563" w:rsidRPr="00C27C9E" w:rsidRDefault="00C27C9E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t>Tickets to Ride</w:t>
      </w:r>
    </w:p>
    <w:p w:rsidR="00C27C9E" w:rsidRPr="00225587" w:rsidRDefault="00C27C9E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t>Lake Trafford Site</w:t>
      </w:r>
    </w:p>
    <w:p w:rsidR="002E3A04" w:rsidRPr="00711563" w:rsidRDefault="00C27C9E" w:rsidP="007115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="002E3A04" w:rsidRPr="00711563">
        <w:rPr>
          <w:rFonts w:ascii="Times New Roman" w:hAnsi="Times New Roman"/>
          <w:b/>
          <w:bCs/>
          <w:sz w:val="28"/>
          <w:szCs w:val="28"/>
        </w:rPr>
        <w:t>.    Committee Comments/Public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</w:p>
    <w:p w:rsidR="002E3A04" w:rsidRDefault="00C27C9E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 w:rsidR="002E3A04">
        <w:rPr>
          <w:rFonts w:ascii="Times New Roman" w:hAnsi="Times New Roman"/>
          <w:b/>
          <w:bCs/>
          <w:sz w:val="28"/>
          <w:szCs w:val="28"/>
        </w:rPr>
        <w:t>.   Adjournment</w:t>
      </w:r>
    </w:p>
    <w:p w:rsidR="002E3A04" w:rsidRDefault="002E3A04" w:rsidP="002E3A04">
      <w:pPr>
        <w:rPr>
          <w:color w:val="1F497D"/>
        </w:rPr>
      </w:pPr>
    </w:p>
    <w:p w:rsidR="00A353A5" w:rsidRDefault="00A353A5"/>
    <w:sectPr w:rsidR="00A353A5" w:rsidSect="00A862D5">
      <w:type w:val="continuous"/>
      <w:pgSz w:w="12180" w:h="15920"/>
      <w:pgMar w:top="994" w:right="1166" w:bottom="1195" w:left="1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1D8"/>
    <w:multiLevelType w:val="hybridMultilevel"/>
    <w:tmpl w:val="EABCF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81A4E"/>
    <w:multiLevelType w:val="hybridMultilevel"/>
    <w:tmpl w:val="C0AE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052AB"/>
    <w:multiLevelType w:val="hybridMultilevel"/>
    <w:tmpl w:val="58AC1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16196"/>
    <w:multiLevelType w:val="hybridMultilevel"/>
    <w:tmpl w:val="28F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D7A64"/>
    <w:multiLevelType w:val="hybridMultilevel"/>
    <w:tmpl w:val="328EF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C0901"/>
    <w:multiLevelType w:val="hybridMultilevel"/>
    <w:tmpl w:val="18E4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04"/>
    <w:rsid w:val="00056A35"/>
    <w:rsid w:val="0007570A"/>
    <w:rsid w:val="000D6213"/>
    <w:rsid w:val="00124162"/>
    <w:rsid w:val="001D279E"/>
    <w:rsid w:val="001D656B"/>
    <w:rsid w:val="0022438A"/>
    <w:rsid w:val="00225587"/>
    <w:rsid w:val="00252973"/>
    <w:rsid w:val="0029517D"/>
    <w:rsid w:val="002D1A15"/>
    <w:rsid w:val="002E3A04"/>
    <w:rsid w:val="00302C32"/>
    <w:rsid w:val="00327E0F"/>
    <w:rsid w:val="00411638"/>
    <w:rsid w:val="00480E4E"/>
    <w:rsid w:val="00481BA5"/>
    <w:rsid w:val="00484562"/>
    <w:rsid w:val="004B5CEE"/>
    <w:rsid w:val="00536A78"/>
    <w:rsid w:val="005830D2"/>
    <w:rsid w:val="005B11B1"/>
    <w:rsid w:val="00616607"/>
    <w:rsid w:val="00660029"/>
    <w:rsid w:val="00711563"/>
    <w:rsid w:val="007B662D"/>
    <w:rsid w:val="007D523C"/>
    <w:rsid w:val="007E2DAB"/>
    <w:rsid w:val="008B7EA7"/>
    <w:rsid w:val="008F12DF"/>
    <w:rsid w:val="00926DC1"/>
    <w:rsid w:val="00931530"/>
    <w:rsid w:val="00931B70"/>
    <w:rsid w:val="009523FD"/>
    <w:rsid w:val="00954007"/>
    <w:rsid w:val="009B58C4"/>
    <w:rsid w:val="00A353A5"/>
    <w:rsid w:val="00A60A4A"/>
    <w:rsid w:val="00A823EB"/>
    <w:rsid w:val="00A862D5"/>
    <w:rsid w:val="00A9267D"/>
    <w:rsid w:val="00AB72FD"/>
    <w:rsid w:val="00B36E23"/>
    <w:rsid w:val="00BA4825"/>
    <w:rsid w:val="00BD7C16"/>
    <w:rsid w:val="00C07E5E"/>
    <w:rsid w:val="00C27C9E"/>
    <w:rsid w:val="00CC0107"/>
    <w:rsid w:val="00CF4983"/>
    <w:rsid w:val="00D471DF"/>
    <w:rsid w:val="00D649A5"/>
    <w:rsid w:val="00D94D29"/>
    <w:rsid w:val="00E24E85"/>
    <w:rsid w:val="00EA683D"/>
    <w:rsid w:val="00EC6CBF"/>
    <w:rsid w:val="00F5376D"/>
    <w:rsid w:val="00FD743F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D31B9-506F-425A-92AF-519C175D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A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A04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miguelrojasjr</dc:creator>
  <cp:lastModifiedBy>RubyPeg</cp:lastModifiedBy>
  <cp:revision>2</cp:revision>
  <cp:lastPrinted>2017-06-01T20:03:00Z</cp:lastPrinted>
  <dcterms:created xsi:type="dcterms:W3CDTF">2017-11-07T20:30:00Z</dcterms:created>
  <dcterms:modified xsi:type="dcterms:W3CDTF">2017-11-07T20:30:00Z</dcterms:modified>
</cp:coreProperties>
</file>