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ATV Ad Hoc Committee</w:t>
      </w:r>
    </w:p>
    <w:p w:rsidR="002E3A04" w:rsidRDefault="00BA4825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Agenda</w:t>
      </w:r>
    </w:p>
    <w:p w:rsidR="002E3A04" w:rsidRDefault="00435A7E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February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1, </w:t>
      </w:r>
      <w:r w:rsidR="002E3A04">
        <w:rPr>
          <w:rFonts w:ascii="Times New Roman" w:hAnsi="Times New Roman"/>
          <w:b/>
          <w:bCs/>
          <w:sz w:val="32"/>
          <w:szCs w:val="32"/>
        </w:rPr>
        <w:t xml:space="preserve"> 201</w:t>
      </w:r>
      <w:r w:rsidR="003F39C4">
        <w:rPr>
          <w:rFonts w:ascii="Times New Roman" w:hAnsi="Times New Roman"/>
          <w:b/>
          <w:bCs/>
          <w:sz w:val="32"/>
          <w:szCs w:val="32"/>
        </w:rPr>
        <w:t>8</w:t>
      </w:r>
      <w:proofErr w:type="gramEnd"/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6PM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North Collier Regional Park        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15000 Livingston Road Naples, Florida 34109</w:t>
      </w:r>
    </w:p>
    <w:p w:rsidR="002E3A04" w:rsidRDefault="002E3A04" w:rsidP="002E3A04">
      <w:pPr>
        <w:jc w:val="center"/>
        <w:rPr>
          <w:rFonts w:ascii="Times New Roman" w:hAnsi="Times New Roman"/>
          <w:sz w:val="32"/>
          <w:szCs w:val="32"/>
        </w:rPr>
      </w:pPr>
    </w:p>
    <w:p w:rsidR="002E3A04" w:rsidRDefault="002E3A04" w:rsidP="002E3A04"/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       Call to Order 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      Approval of Agenda</w:t>
      </w:r>
    </w:p>
    <w:p w:rsidR="006B0530" w:rsidRDefault="006B0530" w:rsidP="002E3A04">
      <w:pPr>
        <w:rPr>
          <w:rFonts w:ascii="Times New Roman" w:hAnsi="Times New Roman"/>
          <w:b/>
          <w:bCs/>
          <w:sz w:val="28"/>
          <w:szCs w:val="28"/>
        </w:rPr>
      </w:pPr>
    </w:p>
    <w:p w:rsidR="006B0530" w:rsidRDefault="006B0530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III.     Approval of Previous Meeting Minutes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           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C27C9E"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 xml:space="preserve">.    </w:t>
      </w:r>
      <w:r w:rsidR="00435A7E">
        <w:rPr>
          <w:rFonts w:ascii="Times New Roman" w:hAnsi="Times New Roman"/>
          <w:b/>
          <w:bCs/>
          <w:sz w:val="28"/>
          <w:szCs w:val="28"/>
        </w:rPr>
        <w:t>Old</w:t>
      </w:r>
      <w:r>
        <w:rPr>
          <w:rFonts w:ascii="Times New Roman" w:hAnsi="Times New Roman"/>
          <w:b/>
          <w:bCs/>
          <w:sz w:val="28"/>
          <w:szCs w:val="28"/>
        </w:rPr>
        <w:t xml:space="preserve"> Business</w:t>
      </w:r>
    </w:p>
    <w:p w:rsidR="00711563" w:rsidRPr="00C27C9E" w:rsidRDefault="00C27C9E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t>Tickets to Ride</w:t>
      </w:r>
    </w:p>
    <w:p w:rsidR="00C27C9E" w:rsidRPr="00435A7E" w:rsidRDefault="00C27C9E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t>Lake Trafford Site</w:t>
      </w:r>
      <w:r w:rsidR="00435A7E">
        <w:t xml:space="preserve"> Update</w:t>
      </w:r>
    </w:p>
    <w:p w:rsidR="00435A7E" w:rsidRDefault="00435A7E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Big Cypress </w:t>
      </w:r>
    </w:p>
    <w:p w:rsidR="00435A7E" w:rsidRDefault="00435A7E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Quarterly Meetings</w:t>
      </w:r>
    </w:p>
    <w:p w:rsidR="00435A7E" w:rsidRPr="00225587" w:rsidRDefault="00435A7E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of Ad-Hoc Committee Members</w:t>
      </w:r>
    </w:p>
    <w:p w:rsidR="002E3A04" w:rsidRPr="00711563" w:rsidRDefault="00C27C9E" w:rsidP="007115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="002E3A04" w:rsidRPr="00711563">
        <w:rPr>
          <w:rFonts w:ascii="Times New Roman" w:hAnsi="Times New Roman"/>
          <w:b/>
          <w:bCs/>
          <w:sz w:val="28"/>
          <w:szCs w:val="28"/>
        </w:rPr>
        <w:t>.    Committee Comments/Public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</w:p>
    <w:p w:rsidR="002E3A04" w:rsidRDefault="00C27C9E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 w:rsidR="002E3A04">
        <w:rPr>
          <w:rFonts w:ascii="Times New Roman" w:hAnsi="Times New Roman"/>
          <w:b/>
          <w:bCs/>
          <w:sz w:val="28"/>
          <w:szCs w:val="28"/>
        </w:rPr>
        <w:t>.   Adjournment</w:t>
      </w:r>
    </w:p>
    <w:p w:rsidR="002E3A04" w:rsidRDefault="002E3A04" w:rsidP="002E3A04">
      <w:pPr>
        <w:rPr>
          <w:color w:val="1F497D"/>
        </w:rPr>
      </w:pPr>
    </w:p>
    <w:p w:rsidR="00A353A5" w:rsidRDefault="00A353A5"/>
    <w:sectPr w:rsidR="00A353A5" w:rsidSect="00A862D5">
      <w:type w:val="continuous"/>
      <w:pgSz w:w="12180" w:h="15920"/>
      <w:pgMar w:top="994" w:right="1166" w:bottom="1195" w:left="1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31D8"/>
    <w:multiLevelType w:val="hybridMultilevel"/>
    <w:tmpl w:val="EABCF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81A4E"/>
    <w:multiLevelType w:val="hybridMultilevel"/>
    <w:tmpl w:val="C0AE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052AB"/>
    <w:multiLevelType w:val="hybridMultilevel"/>
    <w:tmpl w:val="58AC1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16196"/>
    <w:multiLevelType w:val="hybridMultilevel"/>
    <w:tmpl w:val="28F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D7A64"/>
    <w:multiLevelType w:val="hybridMultilevel"/>
    <w:tmpl w:val="328EF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C0901"/>
    <w:multiLevelType w:val="hybridMultilevel"/>
    <w:tmpl w:val="18E4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04"/>
    <w:rsid w:val="00056A35"/>
    <w:rsid w:val="0007570A"/>
    <w:rsid w:val="0008775A"/>
    <w:rsid w:val="000D6213"/>
    <w:rsid w:val="00124162"/>
    <w:rsid w:val="001D279E"/>
    <w:rsid w:val="001D656B"/>
    <w:rsid w:val="00225587"/>
    <w:rsid w:val="00252973"/>
    <w:rsid w:val="0029517D"/>
    <w:rsid w:val="002B26E3"/>
    <w:rsid w:val="002D1A15"/>
    <w:rsid w:val="002E3A04"/>
    <w:rsid w:val="00302C32"/>
    <w:rsid w:val="00327E0F"/>
    <w:rsid w:val="003F39C4"/>
    <w:rsid w:val="00411638"/>
    <w:rsid w:val="00435A7E"/>
    <w:rsid w:val="00480E4E"/>
    <w:rsid w:val="00481BA5"/>
    <w:rsid w:val="00484562"/>
    <w:rsid w:val="004B5CEE"/>
    <w:rsid w:val="00536A78"/>
    <w:rsid w:val="005830D2"/>
    <w:rsid w:val="005B11B1"/>
    <w:rsid w:val="00616607"/>
    <w:rsid w:val="00660029"/>
    <w:rsid w:val="006B0530"/>
    <w:rsid w:val="00711563"/>
    <w:rsid w:val="007A400B"/>
    <w:rsid w:val="007B662D"/>
    <w:rsid w:val="007D523C"/>
    <w:rsid w:val="007E2DAB"/>
    <w:rsid w:val="008B7EA7"/>
    <w:rsid w:val="008F12DF"/>
    <w:rsid w:val="00926DC1"/>
    <w:rsid w:val="00931530"/>
    <w:rsid w:val="00931B70"/>
    <w:rsid w:val="009523FD"/>
    <w:rsid w:val="00954007"/>
    <w:rsid w:val="009B58C4"/>
    <w:rsid w:val="00A353A5"/>
    <w:rsid w:val="00A60A4A"/>
    <w:rsid w:val="00A823EB"/>
    <w:rsid w:val="00A862D5"/>
    <w:rsid w:val="00A9267D"/>
    <w:rsid w:val="00AB72FD"/>
    <w:rsid w:val="00B36E23"/>
    <w:rsid w:val="00BA4825"/>
    <w:rsid w:val="00BD7C16"/>
    <w:rsid w:val="00C07E5E"/>
    <w:rsid w:val="00C27C9E"/>
    <w:rsid w:val="00CC0107"/>
    <w:rsid w:val="00CF4983"/>
    <w:rsid w:val="00D471DF"/>
    <w:rsid w:val="00D649A5"/>
    <w:rsid w:val="00D94D29"/>
    <w:rsid w:val="00E24E85"/>
    <w:rsid w:val="00EA683D"/>
    <w:rsid w:val="00EC6CBF"/>
    <w:rsid w:val="00F5376D"/>
    <w:rsid w:val="00FD743F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D31B9-506F-425A-92AF-519C175D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A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A04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miguelrojasjr</dc:creator>
  <cp:lastModifiedBy>RubyPeg</cp:lastModifiedBy>
  <cp:revision>2</cp:revision>
  <cp:lastPrinted>2018-01-10T16:56:00Z</cp:lastPrinted>
  <dcterms:created xsi:type="dcterms:W3CDTF">2018-01-31T18:31:00Z</dcterms:created>
  <dcterms:modified xsi:type="dcterms:W3CDTF">2018-01-31T18:31:00Z</dcterms:modified>
</cp:coreProperties>
</file>